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54" w:rsidRDefault="000D4B20" w:rsidP="00483FB2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-45085</wp:posOffset>
            </wp:positionV>
            <wp:extent cx="1558800" cy="576000"/>
            <wp:effectExtent l="0" t="0" r="381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8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6E8">
        <w:rPr>
          <w:rFonts w:asciiTheme="majorBidi" w:hAnsiTheme="majorBidi" w:cstheme="majorBidi" w:hint="cs"/>
          <w:b/>
          <w:bCs/>
          <w:sz w:val="36"/>
          <w:szCs w:val="36"/>
          <w:cs/>
        </w:rPr>
        <w:t>บัญชีรายชื่อผู้ขายสินค้า / ผู้รับจ้างที่ผ่านการอนุมัติ</w:t>
      </w:r>
    </w:p>
    <w:p w:rsidR="004676E8" w:rsidRDefault="004676E8" w:rsidP="00483FB2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Approved Vendor List (AVL)</w:t>
      </w:r>
    </w:p>
    <w:p w:rsidR="004676E8" w:rsidRPr="004676E8" w:rsidRDefault="004676E8" w:rsidP="004676E8">
      <w:pPr>
        <w:spacing w:after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TableGrid"/>
        <w:tblW w:w="15300" w:type="dxa"/>
        <w:tblInd w:w="558" w:type="dxa"/>
        <w:tblLook w:val="04A0" w:firstRow="1" w:lastRow="0" w:firstColumn="1" w:lastColumn="0" w:noHBand="0" w:noVBand="1"/>
      </w:tblPr>
      <w:tblGrid>
        <w:gridCol w:w="642"/>
        <w:gridCol w:w="3860"/>
        <w:gridCol w:w="5372"/>
        <w:gridCol w:w="3868"/>
        <w:gridCol w:w="1558"/>
      </w:tblGrid>
      <w:tr w:rsidR="004676E8" w:rsidTr="00AC54AE">
        <w:trPr>
          <w:trHeight w:val="331"/>
        </w:trPr>
        <w:tc>
          <w:tcPr>
            <w:tcW w:w="254" w:type="dxa"/>
            <w:shd w:val="clear" w:color="auto" w:fill="F7CAAC" w:themeFill="accent2" w:themeFillTint="66"/>
            <w:vAlign w:val="center"/>
          </w:tcPr>
          <w:p w:rsidR="004676E8" w:rsidRPr="00D86879" w:rsidRDefault="004676E8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69" w:type="dxa"/>
            <w:shd w:val="clear" w:color="auto" w:fill="F7CAAC" w:themeFill="accent2" w:themeFillTint="66"/>
            <w:vAlign w:val="center"/>
          </w:tcPr>
          <w:p w:rsidR="004676E8" w:rsidRPr="00D86879" w:rsidRDefault="004676E8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ชื่อผู้ขาย / ผู้รับจ้างช่วง</w:t>
            </w:r>
          </w:p>
        </w:tc>
        <w:tc>
          <w:tcPr>
            <w:tcW w:w="5528" w:type="dxa"/>
            <w:shd w:val="clear" w:color="auto" w:fill="F7CAAC" w:themeFill="accent2" w:themeFillTint="66"/>
            <w:vAlign w:val="center"/>
          </w:tcPr>
          <w:p w:rsidR="004676E8" w:rsidRPr="00D86879" w:rsidRDefault="004676E8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ที่อยู่ / เบอร์โทร / เบอร์แฟ็กซ์</w:t>
            </w:r>
          </w:p>
        </w:tc>
        <w:tc>
          <w:tcPr>
            <w:tcW w:w="3969" w:type="dxa"/>
            <w:shd w:val="clear" w:color="auto" w:fill="F7CAAC" w:themeFill="accent2" w:themeFillTint="66"/>
            <w:vAlign w:val="center"/>
          </w:tcPr>
          <w:p w:rsidR="004676E8" w:rsidRPr="00D86879" w:rsidRDefault="004676E8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ประเภทสินค้า / บริการ</w:t>
            </w:r>
          </w:p>
        </w:tc>
        <w:tc>
          <w:tcPr>
            <w:tcW w:w="1580" w:type="dxa"/>
            <w:shd w:val="clear" w:color="auto" w:fill="F7CAAC" w:themeFill="accent2" w:themeFillTint="66"/>
            <w:vAlign w:val="center"/>
          </w:tcPr>
          <w:p w:rsidR="004676E8" w:rsidRPr="00D86879" w:rsidRDefault="004676E8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GRADE</w:t>
            </w: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676E8" w:rsidTr="00AC54AE">
        <w:tc>
          <w:tcPr>
            <w:tcW w:w="254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4676E8" w:rsidRPr="00D86879" w:rsidRDefault="004676E8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16A11" w:rsidTr="00AC54AE">
        <w:tc>
          <w:tcPr>
            <w:tcW w:w="254" w:type="dxa"/>
            <w:vAlign w:val="center"/>
          </w:tcPr>
          <w:p w:rsidR="00216A11" w:rsidRPr="00D86879" w:rsidRDefault="00216A11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216A11" w:rsidRPr="00D86879" w:rsidRDefault="00216A11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216A11" w:rsidRPr="00D86879" w:rsidRDefault="00216A11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216A11" w:rsidRPr="00D86879" w:rsidRDefault="00216A11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216A11" w:rsidRPr="00D86879" w:rsidRDefault="00216A11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0D4B20" w:rsidTr="00AC54AE">
        <w:tc>
          <w:tcPr>
            <w:tcW w:w="254" w:type="dxa"/>
            <w:vAlign w:val="center"/>
          </w:tcPr>
          <w:p w:rsidR="000D4B20" w:rsidRPr="00D86879" w:rsidRDefault="000D4B20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0D4B20" w:rsidRPr="00D86879" w:rsidRDefault="000D4B20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0D4B20" w:rsidRPr="00D86879" w:rsidRDefault="000D4B20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0D4B20" w:rsidRPr="00D86879" w:rsidRDefault="000D4B20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0D4B20" w:rsidRPr="00D86879" w:rsidRDefault="000D4B20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0D4B20" w:rsidTr="00AC54AE">
        <w:tc>
          <w:tcPr>
            <w:tcW w:w="254" w:type="dxa"/>
            <w:vAlign w:val="center"/>
          </w:tcPr>
          <w:p w:rsidR="000D4B20" w:rsidRPr="00D86879" w:rsidRDefault="000D4B20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0D4B20" w:rsidRPr="00D86879" w:rsidRDefault="000D4B20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528" w:type="dxa"/>
            <w:vAlign w:val="center"/>
          </w:tcPr>
          <w:p w:rsidR="000D4B20" w:rsidRPr="00D86879" w:rsidRDefault="000D4B20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:rsidR="000D4B20" w:rsidRPr="00D86879" w:rsidRDefault="000D4B20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0D4B20" w:rsidRPr="00D86879" w:rsidRDefault="000D4B20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:rsidR="00D86879" w:rsidRPr="007F486C" w:rsidRDefault="00A64BB6" w:rsidP="00216A11">
      <w:pPr>
        <w:ind w:right="11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  <w:t xml:space="preserve">       </w:t>
      </w:r>
    </w:p>
    <w:sectPr w:rsidR="00D86879" w:rsidRPr="007F486C" w:rsidSect="000D4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284" w:bottom="851" w:left="284" w:header="73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B1" w:rsidRDefault="006D65B1" w:rsidP="006D65B1">
      <w:pPr>
        <w:spacing w:after="0" w:line="240" w:lineRule="auto"/>
      </w:pPr>
      <w:r>
        <w:separator/>
      </w:r>
    </w:p>
  </w:endnote>
  <w:endnote w:type="continuationSeparator" w:id="0">
    <w:p w:rsidR="006D65B1" w:rsidRDefault="006D65B1" w:rsidP="006D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20" w:rsidRDefault="000D4B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79" w:rsidRDefault="00AC54AE" w:rsidP="00AC54AE">
    <w:pPr>
      <w:pStyle w:val="Footer"/>
      <w:jc w:val="center"/>
    </w:pPr>
    <w:r>
      <w:rPr>
        <w:rFonts w:asciiTheme="majorBidi" w:hAnsiTheme="majorBidi" w:cstheme="majorBidi"/>
        <w:sz w:val="2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E31B91">
      <w:rPr>
        <w:rFonts w:asciiTheme="majorBidi" w:hAnsiTheme="majorBidi" w:cstheme="majorBidi"/>
        <w:sz w:val="28"/>
      </w:rPr>
      <w:t xml:space="preserve">      </w:t>
    </w:r>
    <w:bookmarkStart w:id="0" w:name="_GoBack"/>
    <w:bookmarkEnd w:id="0"/>
    <w:r>
      <w:rPr>
        <w:rFonts w:asciiTheme="majorBidi" w:hAnsiTheme="majorBidi" w:cstheme="majorBidi"/>
        <w:sz w:val="28"/>
      </w:rPr>
      <w:t>FM-PU-03, 27/08</w:t>
    </w:r>
    <w:r w:rsidR="000D4B20" w:rsidRPr="00A468BA">
      <w:rPr>
        <w:rFonts w:asciiTheme="majorBidi" w:hAnsiTheme="majorBidi" w:cstheme="majorBidi"/>
        <w:sz w:val="28"/>
      </w:rPr>
      <w:t>/20</w:t>
    </w:r>
  </w:p>
  <w:p w:rsidR="00877EF3" w:rsidRDefault="00877E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20" w:rsidRDefault="000D4B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B1" w:rsidRDefault="006D65B1" w:rsidP="006D65B1">
      <w:pPr>
        <w:spacing w:after="0" w:line="240" w:lineRule="auto"/>
      </w:pPr>
      <w:r>
        <w:separator/>
      </w:r>
    </w:p>
  </w:footnote>
  <w:footnote w:type="continuationSeparator" w:id="0">
    <w:p w:rsidR="006D65B1" w:rsidRDefault="006D65B1" w:rsidP="006D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20" w:rsidRDefault="000D4B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20" w:rsidRDefault="000D4B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20" w:rsidRDefault="000D4B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B1"/>
    <w:rsid w:val="000D4B20"/>
    <w:rsid w:val="001066DD"/>
    <w:rsid w:val="00216A11"/>
    <w:rsid w:val="00250198"/>
    <w:rsid w:val="004676E8"/>
    <w:rsid w:val="00483FB2"/>
    <w:rsid w:val="004B2FC8"/>
    <w:rsid w:val="00580749"/>
    <w:rsid w:val="005C5E54"/>
    <w:rsid w:val="006D65B1"/>
    <w:rsid w:val="007E0A91"/>
    <w:rsid w:val="007F486C"/>
    <w:rsid w:val="00877EF3"/>
    <w:rsid w:val="00963C73"/>
    <w:rsid w:val="009D0CE4"/>
    <w:rsid w:val="00A468BA"/>
    <w:rsid w:val="00A64BB6"/>
    <w:rsid w:val="00AC54AE"/>
    <w:rsid w:val="00D515DD"/>
    <w:rsid w:val="00D86879"/>
    <w:rsid w:val="00E3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B603BB2C-774A-45AE-93F3-6C4FB814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5B1"/>
  </w:style>
  <w:style w:type="paragraph" w:styleId="Footer">
    <w:name w:val="footer"/>
    <w:basedOn w:val="Normal"/>
    <w:link w:val="FooterChar"/>
    <w:uiPriority w:val="99"/>
    <w:unhideWhenUsed/>
    <w:rsid w:val="006D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5B1"/>
  </w:style>
  <w:style w:type="table" w:styleId="TableGrid">
    <w:name w:val="Table Grid"/>
    <w:basedOn w:val="TableNormal"/>
    <w:uiPriority w:val="39"/>
    <w:rsid w:val="00D8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BB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B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592B-93BB-465A-96C9-5B8340D2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PN</cp:lastModifiedBy>
  <cp:revision>3</cp:revision>
  <cp:lastPrinted>2020-08-31T07:01:00Z</cp:lastPrinted>
  <dcterms:created xsi:type="dcterms:W3CDTF">2024-08-27T09:06:00Z</dcterms:created>
  <dcterms:modified xsi:type="dcterms:W3CDTF">2024-08-27T09:08:00Z</dcterms:modified>
</cp:coreProperties>
</file>